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  "Брянск-Новозыбков-гр-ца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  "Брянск-Новозыбков-гр-ца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